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AE2" w:rsidRPr="00D50206" w:rsidRDefault="003F1ADA" w:rsidP="00D50206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              </w:t>
      </w:r>
      <w:r w:rsidRPr="00D50206">
        <w:rPr>
          <w:rFonts w:ascii="Times New Roman" w:hAnsi="Times New Roman" w:cs="Times New Roman"/>
          <w:b/>
          <w:sz w:val="32"/>
          <w:szCs w:val="32"/>
        </w:rPr>
        <w:t>Развлекательное мероприятие</w:t>
      </w:r>
    </w:p>
    <w:p w:rsidR="003F1ADA" w:rsidRPr="00D50206" w:rsidRDefault="003F1ADA" w:rsidP="00D5020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50206">
        <w:rPr>
          <w:rFonts w:ascii="Times New Roman" w:hAnsi="Times New Roman" w:cs="Times New Roman"/>
          <w:b/>
          <w:sz w:val="32"/>
          <w:szCs w:val="32"/>
        </w:rPr>
        <w:t xml:space="preserve">                                 «Дорогая наша Масленка!»</w:t>
      </w:r>
    </w:p>
    <w:p w:rsidR="003F1ADA" w:rsidRDefault="003F1ADA" w:rsidP="00D50206">
      <w:pPr>
        <w:jc w:val="both"/>
        <w:rPr>
          <w:rFonts w:ascii="Times New Roman" w:hAnsi="Times New Roman" w:cs="Times New Roman"/>
          <w:sz w:val="28"/>
          <w:szCs w:val="28"/>
        </w:rPr>
      </w:pPr>
      <w:r w:rsidRPr="00D50206">
        <w:rPr>
          <w:rFonts w:ascii="Times New Roman" w:hAnsi="Times New Roman" w:cs="Times New Roman"/>
          <w:sz w:val="28"/>
          <w:szCs w:val="28"/>
        </w:rPr>
        <w:t xml:space="preserve">2 марта, в последний день широкой Масленицы, работники </w:t>
      </w:r>
      <w:proofErr w:type="spellStart"/>
      <w:r w:rsidRPr="00D50206">
        <w:rPr>
          <w:rFonts w:ascii="Times New Roman" w:hAnsi="Times New Roman" w:cs="Times New Roman"/>
          <w:sz w:val="28"/>
          <w:szCs w:val="28"/>
        </w:rPr>
        <w:t>Большеремонтненского</w:t>
      </w:r>
      <w:proofErr w:type="spellEnd"/>
      <w:r w:rsidRPr="00D50206">
        <w:rPr>
          <w:rFonts w:ascii="Times New Roman" w:hAnsi="Times New Roman" w:cs="Times New Roman"/>
          <w:sz w:val="28"/>
          <w:szCs w:val="28"/>
        </w:rPr>
        <w:t xml:space="preserve"> СДК, пригласили всех жителей села Большое Ремонтное на центральную площадь СДК и провели массовое мероприятие «Дорогая наша Масленка!». На центральной площади развернулось сказочное театрализованное представление, героями которого были Зазывалы, Баба-Яга, Леший, скоморохи, Зима, Весна и хоровой коллектив </w:t>
      </w:r>
      <w:r w:rsidR="000F23FE" w:rsidRPr="00D50206">
        <w:rPr>
          <w:rFonts w:ascii="Times New Roman" w:hAnsi="Times New Roman" w:cs="Times New Roman"/>
          <w:sz w:val="28"/>
          <w:szCs w:val="28"/>
        </w:rPr>
        <w:t>«Сударушка». Конечно, главной героиней была в центре площади</w:t>
      </w:r>
      <w:r w:rsidR="00D50206">
        <w:rPr>
          <w:rFonts w:ascii="Times New Roman" w:hAnsi="Times New Roman" w:cs="Times New Roman"/>
          <w:sz w:val="28"/>
          <w:szCs w:val="28"/>
        </w:rPr>
        <w:t xml:space="preserve"> - </w:t>
      </w:r>
      <w:r w:rsidR="000F23FE" w:rsidRPr="00D50206">
        <w:rPr>
          <w:rFonts w:ascii="Times New Roman" w:hAnsi="Times New Roman" w:cs="Times New Roman"/>
          <w:sz w:val="28"/>
          <w:szCs w:val="28"/>
        </w:rPr>
        <w:t>Масленица, которую в конце представления вместе с персонажами и жителями прогнали прочь. Для всех гостей был накрыт стол с пирогами, блинами, пирожками и русскими варениками. Под горячий чай все угощения улетучились на ура!!!!</w:t>
      </w:r>
    </w:p>
    <w:p w:rsidR="00D50206" w:rsidRDefault="00D50206" w:rsidP="00D502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" descr="C:\Documents and Settings\USER\Рабочий стол\САЙТ\СДК\масленица\SDC1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СДК\масленица\SDC17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06" w:rsidRDefault="00D50206" w:rsidP="00D502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2" descr="C:\Documents and Settings\USER\Рабочий стол\САЙТ\СДК\масленица\SDC1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СДК\масленица\SDC17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06" w:rsidRPr="00D50206" w:rsidRDefault="00D50206" w:rsidP="00D502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3" descr="C:\Documents and Settings\USER\Рабочий стол\САЙТ\СДК\масленица\SDC1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СДК\масленица\SDC17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FE" w:rsidRPr="00D50206" w:rsidRDefault="000F23FE" w:rsidP="00D5020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F23FE" w:rsidRPr="00D50206" w:rsidSect="000A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ADA"/>
    <w:rsid w:val="000A2AA5"/>
    <w:rsid w:val="000F23FE"/>
    <w:rsid w:val="00221B7A"/>
    <w:rsid w:val="003F1ADA"/>
    <w:rsid w:val="00B85AE2"/>
    <w:rsid w:val="00D50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USER</cp:lastModifiedBy>
  <cp:revision>3</cp:revision>
  <dcterms:created xsi:type="dcterms:W3CDTF">2014-03-04T08:14:00Z</dcterms:created>
  <dcterms:modified xsi:type="dcterms:W3CDTF">2014-03-11T05:31:00Z</dcterms:modified>
</cp:coreProperties>
</file>